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A5" w:rsidRDefault="00A22E85">
      <w:bookmarkStart w:id="0" w:name="_GoBack"/>
      <w:r>
        <w:rPr>
          <w:noProof/>
        </w:rPr>
        <w:drawing>
          <wp:inline distT="0" distB="0" distL="0" distR="0" wp14:anchorId="742C3CED" wp14:editId="602A3E3E">
            <wp:extent cx="6681781" cy="5016500"/>
            <wp:effectExtent l="0" t="0" r="5080" b="0"/>
            <wp:docPr id="14" name="Picture 14" descr="photo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32" cy="50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85"/>
    <w:rsid w:val="0009164C"/>
    <w:rsid w:val="00364BA5"/>
    <w:rsid w:val="00632832"/>
    <w:rsid w:val="00A22E85"/>
    <w:rsid w:val="00A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Ziegler</dc:creator>
  <cp:lastModifiedBy>Corey Ziegler</cp:lastModifiedBy>
  <cp:revision>1</cp:revision>
  <dcterms:created xsi:type="dcterms:W3CDTF">2014-04-09T15:25:00Z</dcterms:created>
  <dcterms:modified xsi:type="dcterms:W3CDTF">2014-04-09T15:26:00Z</dcterms:modified>
</cp:coreProperties>
</file>