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0" w:rsidRPr="008A4034" w:rsidRDefault="00653A5A" w:rsidP="00BF4EB8">
      <w:pPr>
        <w:jc w:val="center"/>
        <w:rPr>
          <w:b/>
          <w:sz w:val="24"/>
        </w:rPr>
      </w:pPr>
      <w:r w:rsidRPr="008A4034">
        <w:rPr>
          <w:b/>
          <w:sz w:val="24"/>
        </w:rPr>
        <w:t>Owl pellet assignment</w:t>
      </w:r>
    </w:p>
    <w:p w:rsidR="00653A5A" w:rsidRPr="008A4034" w:rsidRDefault="00653A5A" w:rsidP="00653A5A">
      <w:pPr>
        <w:pStyle w:val="ListParagraph"/>
        <w:numPr>
          <w:ilvl w:val="0"/>
          <w:numId w:val="1"/>
        </w:numPr>
        <w:rPr>
          <w:sz w:val="24"/>
        </w:rPr>
      </w:pPr>
      <w:r w:rsidRPr="008A4034">
        <w:rPr>
          <w:sz w:val="24"/>
        </w:rPr>
        <w:t>Research owls in Saskatchewan</w:t>
      </w:r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 xml:space="preserve">What are the different kinds of owls found in Saskatchewan – USE BOTH LATIN NAME AND COMMON NAME! - see </w:t>
      </w:r>
      <w:hyperlink r:id="rId6" w:history="1">
        <w:r w:rsidRPr="008A4034">
          <w:rPr>
            <w:rStyle w:val="Hyperlink"/>
            <w:sz w:val="24"/>
          </w:rPr>
          <w:t>http://esask.uregina.ca/entry/owls.html</w:t>
        </w:r>
      </w:hyperlink>
    </w:p>
    <w:p w:rsidR="00B7588D" w:rsidRPr="00B7588D" w:rsidRDefault="00653A5A" w:rsidP="00B7588D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 xml:space="preserve">Select 3 kinds of owls and indicate their range by coloring a Saskatchewan map </w:t>
      </w:r>
      <w:r w:rsidR="00BE0E92" w:rsidRPr="008A4034">
        <w:rPr>
          <w:sz w:val="24"/>
        </w:rPr>
        <w:t xml:space="preserve">in 3 different </w:t>
      </w:r>
      <w:proofErr w:type="spellStart"/>
      <w:r w:rsidR="00BE0E92" w:rsidRPr="008A4034">
        <w:rPr>
          <w:sz w:val="24"/>
        </w:rPr>
        <w:t>colours</w:t>
      </w:r>
      <w:proofErr w:type="spellEnd"/>
      <w:r w:rsidRPr="008A4034">
        <w:rPr>
          <w:sz w:val="24"/>
        </w:rPr>
        <w:t xml:space="preserve"> </w:t>
      </w:r>
      <w:r w:rsidR="00BE0E92" w:rsidRPr="008A4034">
        <w:rPr>
          <w:sz w:val="24"/>
        </w:rPr>
        <w:t xml:space="preserve">- see </w:t>
      </w:r>
      <w:hyperlink r:id="rId7" w:history="1">
        <w:r w:rsidR="00B7588D" w:rsidRPr="008F5E6C">
          <w:rPr>
            <w:rStyle w:val="Hyperlink"/>
          </w:rPr>
          <w:t>http://www.yellowmaps.com/maps/img/CA/printable/Saskplcs.jpg</w:t>
        </w:r>
      </w:hyperlink>
      <w:r w:rsidR="00B7588D">
        <w:t xml:space="preserve"> </w:t>
      </w:r>
    </w:p>
    <w:p w:rsidR="0039505A" w:rsidRPr="008A4034" w:rsidRDefault="003950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What time of year do owls mate?  Describe owl mating.</w:t>
      </w:r>
      <w:bookmarkStart w:id="0" w:name="_GoBack"/>
      <w:bookmarkEnd w:id="0"/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 xml:space="preserve">How many eggs does a mated pair of owls lay in a year? </w:t>
      </w:r>
      <w:r w:rsidR="00B7588D">
        <w:rPr>
          <w:sz w:val="24"/>
        </w:rPr>
        <w:t>On average, h</w:t>
      </w:r>
      <w:r w:rsidRPr="008A4034">
        <w:rPr>
          <w:sz w:val="24"/>
        </w:rPr>
        <w:t>ow many of those eggs survive to breed</w:t>
      </w:r>
      <w:r w:rsidR="00B7588D">
        <w:rPr>
          <w:sz w:val="24"/>
        </w:rPr>
        <w:t>.</w:t>
      </w:r>
    </w:p>
    <w:p w:rsidR="0039505A" w:rsidRPr="008A4034" w:rsidRDefault="003950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 xml:space="preserve">List 5 common </w:t>
      </w:r>
      <w:r w:rsidR="0047451B" w:rsidRPr="008A4034">
        <w:rPr>
          <w:sz w:val="24"/>
        </w:rPr>
        <w:t xml:space="preserve">types of </w:t>
      </w:r>
      <w:r w:rsidRPr="008A4034">
        <w:rPr>
          <w:sz w:val="24"/>
        </w:rPr>
        <w:t>owl prey.</w:t>
      </w:r>
    </w:p>
    <w:p w:rsidR="0039505A" w:rsidRPr="008A4034" w:rsidRDefault="003950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Why do owls tend to hunt at night?</w:t>
      </w:r>
    </w:p>
    <w:p w:rsidR="00653A5A" w:rsidRPr="008A4034" w:rsidRDefault="0039505A" w:rsidP="00BF4EB8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How (and what) do freshly hatched owlets (baby owls) eat?</w:t>
      </w:r>
    </w:p>
    <w:p w:rsidR="00BF4EB8" w:rsidRPr="008A4034" w:rsidRDefault="00BF4EB8" w:rsidP="00BF4EB8">
      <w:pPr>
        <w:pStyle w:val="ListParagraph"/>
        <w:ind w:left="1440"/>
        <w:rPr>
          <w:sz w:val="24"/>
        </w:rPr>
      </w:pPr>
    </w:p>
    <w:p w:rsidR="00653A5A" w:rsidRPr="008A4034" w:rsidRDefault="00653A5A" w:rsidP="00653A5A">
      <w:pPr>
        <w:pStyle w:val="ListParagraph"/>
        <w:numPr>
          <w:ilvl w:val="0"/>
          <w:numId w:val="1"/>
        </w:numPr>
        <w:rPr>
          <w:sz w:val="24"/>
        </w:rPr>
      </w:pPr>
      <w:r w:rsidRPr="008A4034">
        <w:rPr>
          <w:sz w:val="24"/>
        </w:rPr>
        <w:t xml:space="preserve">Discuss Burrowing owls as an endangered species </w:t>
      </w:r>
    </w:p>
    <w:p w:rsidR="008A4034" w:rsidRPr="008A4034" w:rsidRDefault="008A4034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Define what is meant by habitat, habitat loss, habitat degradation, and habitat fragmentation</w:t>
      </w:r>
      <w:r>
        <w:rPr>
          <w:sz w:val="24"/>
        </w:rPr>
        <w:t>.</w:t>
      </w:r>
    </w:p>
    <w:p w:rsidR="008A4034" w:rsidRPr="008A4034" w:rsidRDefault="008A4034" w:rsidP="008A4034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Describe the type of habitat required for burrowing owl populations to be successful</w:t>
      </w:r>
      <w:r>
        <w:rPr>
          <w:sz w:val="24"/>
        </w:rPr>
        <w:t>.</w:t>
      </w:r>
    </w:p>
    <w:p w:rsidR="008A4034" w:rsidRPr="008A4034" w:rsidRDefault="008A4034" w:rsidP="008A4034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Research and describe current threats to burrowing owl habitat being sure to include effects from the oil and gas industry.</w:t>
      </w:r>
    </w:p>
    <w:p w:rsidR="008A4034" w:rsidRPr="008A4034" w:rsidRDefault="008A4034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Predict some effects on burrowing owl populations as a result of oil and gas development in Saskatchewan</w:t>
      </w:r>
      <w:r>
        <w:rPr>
          <w:sz w:val="24"/>
        </w:rPr>
        <w:t>.</w:t>
      </w:r>
    </w:p>
    <w:p w:rsidR="00653A5A" w:rsidRPr="008A4034" w:rsidRDefault="008A4034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Describe at least 3</w:t>
      </w:r>
      <w:r w:rsidR="00653A5A" w:rsidRPr="008A4034">
        <w:rPr>
          <w:sz w:val="24"/>
        </w:rPr>
        <w:t xml:space="preserve"> factors causing </w:t>
      </w:r>
      <w:r w:rsidR="0039505A" w:rsidRPr="008A4034">
        <w:rPr>
          <w:sz w:val="24"/>
        </w:rPr>
        <w:t>the burrowing owl</w:t>
      </w:r>
      <w:r w:rsidR="00653A5A" w:rsidRPr="008A4034">
        <w:rPr>
          <w:sz w:val="24"/>
        </w:rPr>
        <w:t xml:space="preserve"> population </w:t>
      </w:r>
      <w:r w:rsidR="0039505A" w:rsidRPr="008A4034">
        <w:rPr>
          <w:sz w:val="24"/>
        </w:rPr>
        <w:t xml:space="preserve">to </w:t>
      </w:r>
      <w:r w:rsidR="00653A5A" w:rsidRPr="008A4034">
        <w:rPr>
          <w:sz w:val="24"/>
        </w:rPr>
        <w:t>decline</w:t>
      </w:r>
      <w:r w:rsidR="00A73A65" w:rsidRPr="008A4034">
        <w:rPr>
          <w:sz w:val="24"/>
        </w:rPr>
        <w:t xml:space="preserve"> in Saskatchewan</w:t>
      </w:r>
      <w:r w:rsidR="00653A5A" w:rsidRPr="008A4034">
        <w:rPr>
          <w:sz w:val="24"/>
        </w:rPr>
        <w:t>?</w:t>
      </w:r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What does it matter if burrowing owls go extinct?</w:t>
      </w:r>
      <w:r w:rsidR="0039505A" w:rsidRPr="008A4034">
        <w:rPr>
          <w:sz w:val="24"/>
        </w:rPr>
        <w:t xml:space="preserve">  Why should people care?</w:t>
      </w:r>
      <w:r w:rsidR="00080AF8" w:rsidRPr="008A4034">
        <w:rPr>
          <w:sz w:val="24"/>
        </w:rPr>
        <w:t xml:space="preserve"> Describe your perspective with minimum </w:t>
      </w:r>
      <w:r w:rsidR="00080AF8" w:rsidRPr="008A4034">
        <w:rPr>
          <w:b/>
          <w:sz w:val="24"/>
        </w:rPr>
        <w:t>100 words</w:t>
      </w:r>
      <w:r w:rsidR="00080AF8" w:rsidRPr="008A4034">
        <w:rPr>
          <w:sz w:val="24"/>
        </w:rPr>
        <w:t>.</w:t>
      </w:r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Describe 3 things that we as people, or the government, could do to address this issue</w:t>
      </w:r>
      <w:r w:rsidR="0039505A" w:rsidRPr="008A4034">
        <w:rPr>
          <w:sz w:val="24"/>
        </w:rPr>
        <w:t>.</w:t>
      </w:r>
    </w:p>
    <w:p w:rsidR="00653A5A" w:rsidRPr="008A4034" w:rsidRDefault="00653A5A" w:rsidP="00653A5A">
      <w:pPr>
        <w:pStyle w:val="ListParagraph"/>
        <w:ind w:left="1440"/>
        <w:rPr>
          <w:sz w:val="24"/>
        </w:rPr>
      </w:pPr>
    </w:p>
    <w:p w:rsidR="00653A5A" w:rsidRPr="008A4034" w:rsidRDefault="00653A5A" w:rsidP="00653A5A">
      <w:pPr>
        <w:pStyle w:val="ListParagraph"/>
        <w:numPr>
          <w:ilvl w:val="0"/>
          <w:numId w:val="1"/>
        </w:numPr>
        <w:rPr>
          <w:sz w:val="24"/>
        </w:rPr>
      </w:pPr>
      <w:r w:rsidRPr="008A4034">
        <w:rPr>
          <w:sz w:val="24"/>
        </w:rPr>
        <w:t>Write a 300 word (minimum) fictional story about a day in the life of an owl – please include the following components in your story</w:t>
      </w:r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Mating</w:t>
      </w:r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Hunting</w:t>
      </w:r>
    </w:p>
    <w:p w:rsidR="00653A5A" w:rsidRPr="008A4034" w:rsidRDefault="00653A5A" w:rsidP="00653A5A">
      <w:pPr>
        <w:pStyle w:val="ListParagraph"/>
        <w:numPr>
          <w:ilvl w:val="1"/>
          <w:numId w:val="1"/>
        </w:numPr>
        <w:rPr>
          <w:sz w:val="24"/>
        </w:rPr>
      </w:pPr>
      <w:r w:rsidRPr="008A4034">
        <w:rPr>
          <w:sz w:val="24"/>
        </w:rPr>
        <w:t>Feeding of young</w:t>
      </w:r>
    </w:p>
    <w:sectPr w:rsidR="00653A5A" w:rsidRPr="008A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2C09"/>
    <w:multiLevelType w:val="hybridMultilevel"/>
    <w:tmpl w:val="31B4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A"/>
    <w:rsid w:val="00080AF8"/>
    <w:rsid w:val="002C152F"/>
    <w:rsid w:val="0039505A"/>
    <w:rsid w:val="0047451B"/>
    <w:rsid w:val="00632832"/>
    <w:rsid w:val="00653A5A"/>
    <w:rsid w:val="0068065F"/>
    <w:rsid w:val="008A4034"/>
    <w:rsid w:val="00A73A65"/>
    <w:rsid w:val="00AE740E"/>
    <w:rsid w:val="00B7588D"/>
    <w:rsid w:val="00BE0E92"/>
    <w:rsid w:val="00BF4EB8"/>
    <w:rsid w:val="00E57406"/>
    <w:rsid w:val="00E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ellowmaps.com/maps/img/CA/printable/Saskplc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sk.uregina.ca/entry/owl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3</cp:revision>
  <cp:lastPrinted>2015-02-03T20:58:00Z</cp:lastPrinted>
  <dcterms:created xsi:type="dcterms:W3CDTF">2015-01-09T20:20:00Z</dcterms:created>
  <dcterms:modified xsi:type="dcterms:W3CDTF">2015-02-09T21:24:00Z</dcterms:modified>
</cp:coreProperties>
</file>